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D7536" w14:textId="77777777" w:rsidR="008A4A47" w:rsidRDefault="00201A9E" w:rsidP="00201A9E">
      <w:pPr>
        <w:pStyle w:val="Heading1"/>
        <w:jc w:val="left"/>
        <w:rPr>
          <w:rFonts w:ascii="Calibri" w:hAnsi="Calibri" w:cstheme="minorBidi"/>
          <w:sz w:val="24"/>
          <w:szCs w:val="24"/>
          <w:lang w:bidi="ta-IN"/>
        </w:rPr>
      </w:pPr>
      <w:r>
        <w:rPr>
          <w:noProof/>
          <w:lang w:val="en-US"/>
        </w:rPr>
        <w:drawing>
          <wp:inline distT="0" distB="0" distL="0" distR="0" wp14:anchorId="5F69DF51" wp14:editId="7BA90714">
            <wp:extent cx="5987145" cy="838200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8796" cy="89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684E3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தயவு செய்து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மதிப்பீட்டை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எங்களுக்கு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வழங்கவும்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.</w:t>
      </w:r>
    </w:p>
    <w:p w14:paraId="40F4E470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தயவு செய்து பொருளை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மதிப்பிடுவதற்கு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பின்வரும்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கேள்வித்தாளை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பூர்த்தி செய்யவும்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.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கேள்வித்தாளில்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பொருள்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பண்புகளின்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ஜோடிகள்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உள்ளன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.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எதிர் திசைகளுக்கு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இடையிலான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தரங்கள்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வட்டங்களால்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அவை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குறிக்கப்படுகின்றன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.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தனிப்பட்ட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விதிமுறைகளுடன்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ஒத்துக் கொள்ளும் அளவை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அளவைக்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குறிக்க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வட்டங்களில்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ஒன்றைச்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சரிபார்க்கவும்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.</w:t>
      </w:r>
    </w:p>
    <w:p w14:paraId="0DEC6CCA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உதாரணமாக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:</w:t>
      </w:r>
    </w:p>
    <w:p w14:paraId="42163B87" w14:textId="77777777" w:rsidR="006B3804" w:rsidRPr="006B3804" w:rsidRDefault="006B3804" w:rsidP="008A4A47">
      <w:pPr>
        <w:pStyle w:val="Standard-klein"/>
        <w:rPr>
          <w:rFonts w:ascii="Calibri" w:hAnsi="Calibri" w:cstheme="minorBidi"/>
          <w:iCs/>
          <w:sz w:val="24"/>
          <w:szCs w:val="24"/>
          <w:u w:val="single"/>
          <w:lang w:val="en-US" w:bidi="ta-IN"/>
        </w:rPr>
      </w:pP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2446"/>
        <w:gridCol w:w="466"/>
        <w:gridCol w:w="465"/>
        <w:gridCol w:w="465"/>
        <w:gridCol w:w="465"/>
        <w:gridCol w:w="465"/>
        <w:gridCol w:w="455"/>
        <w:gridCol w:w="486"/>
        <w:gridCol w:w="2229"/>
      </w:tblGrid>
      <w:tr w:rsidR="008A4A47" w:rsidRPr="004D6359" w14:paraId="56C824F6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9F68215" w14:textId="77777777" w:rsidR="008A4A47" w:rsidRPr="00930104" w:rsidRDefault="00B52431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 w:rsidRPr="006B3804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கவர்ச்சியற்றதாக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0E949E1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0C405F3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B24DA25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FD1B75A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B73CB17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4431190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7C05A3D7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F6B69D6" w14:textId="77777777" w:rsidR="008A4A47" w:rsidRPr="00930104" w:rsidRDefault="00B52431" w:rsidP="00930104">
            <w:pPr>
              <w:spacing w:before="60" w:after="60"/>
              <w:rPr>
                <w:rFonts w:ascii="Calibri" w:hAnsi="Calibri" w:cs="Calibri"/>
              </w:rPr>
            </w:pPr>
            <w:r w:rsidRPr="006B3804">
              <w:rPr>
                <w:rFonts w:ascii="Arial Unicode MS" w:eastAsia="Arial Unicode MS" w:hAnsi="Arial Unicode MS" w:cs="Arial Unicode MS" w:hint="cs"/>
                <w:i/>
                <w:cs/>
                <w:lang w:val="en-US" w:bidi="ta-IN"/>
              </w:rPr>
              <w:t>கவர்ச்சிகரமான</w:t>
            </w:r>
          </w:p>
        </w:tc>
      </w:tr>
    </w:tbl>
    <w:p w14:paraId="573ED2B3" w14:textId="77777777" w:rsidR="00B52431" w:rsidRDefault="00B52431" w:rsidP="008A4A47">
      <w:pPr>
        <w:pStyle w:val="Standard-klein"/>
        <w:spacing w:after="240"/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</w:pPr>
    </w:p>
    <w:p w14:paraId="2025F4FF" w14:textId="77777777" w:rsidR="006B3804" w:rsidRPr="006B3804" w:rsidRDefault="006B3804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இந்த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மதிப்பீட்டின்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மூலம்</w:t>
      </w:r>
      <w:r w:rsidRPr="006B3804">
        <w:rPr>
          <w:rFonts w:ascii="Arial Unicode MS" w:eastAsia="Arial Unicode MS" w:hAnsi="Arial Unicode MS" w:cs="Arial Unicode MS"/>
          <w:sz w:val="24"/>
          <w:szCs w:val="24"/>
          <w:lang w:val="en-US"/>
        </w:rPr>
        <w:t xml:space="preserve">,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 xml:space="preserve">பொருள் 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கவர்ச்சிகரமானதை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விட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 xml:space="preserve">கவர்சியற்றது 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என்று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கருதுகிறீர்கள்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என்று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sz w:val="24"/>
          <w:szCs w:val="24"/>
          <w:cs/>
          <w:lang w:val="en-US" w:bidi="ta-IN"/>
        </w:rPr>
        <w:t>கூறுகிறீர்கள்</w:t>
      </w:r>
      <w:r w:rsidRPr="006B3804">
        <w:rPr>
          <w:rFonts w:ascii="Arial Unicode MS" w:eastAsia="Arial Unicode MS" w:hAnsi="Arial Unicode MS" w:cs="Arial Unicode MS"/>
          <w:sz w:val="24"/>
          <w:szCs w:val="24"/>
          <w:cs/>
          <w:lang w:val="en-US" w:bidi="ta-IN"/>
        </w:rPr>
        <w:t>.</w:t>
      </w:r>
    </w:p>
    <w:p w14:paraId="6B34978D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தன்னிச்சையான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முடிவை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எடுக்க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முயற்சி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செய்யுங்கள்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!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நேரடி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மதிப்பீட்டை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அடைய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விதிமுறைகளைப்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பற்றி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அதிக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நேரம்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சிந்திக்காமல்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இருப்பது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முக்கியம்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.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ஒரு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ஜோடி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சொற்களை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மதிப்பீடு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செய்வது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குறித்து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நீங்கள்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உறுதியாக இல்லாமல்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இருந்தாலும்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அல்லது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அந்த பொருளுக்கு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பொருந்தாது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என்று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நீங்கள்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நினைத்தாலும்</w:t>
      </w:r>
      <w:r w:rsidRPr="006B3804">
        <w:rPr>
          <w:rFonts w:ascii="Arial Unicode MS" w:eastAsia="Arial Unicode MS" w:hAnsi="Arial Unicode MS" w:cs="Arial Unicode MS"/>
          <w:lang w:val="en-US"/>
        </w:rPr>
        <w:t xml:space="preserve">,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தயவுசெய்து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எப்போதும்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ஒரு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பதிலைச்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சரிபார்க்கவும்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.</w:t>
      </w:r>
    </w:p>
    <w:p w14:paraId="5BA6EFE9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எதிர்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ஜோடிகள்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அதுபோன்ற ஒரு 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அம்சத்துடன்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தொடர்புடைய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குழுக்களில்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குறிக்கப்படுகின்றன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.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ஒவ்வொரு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குழுவின்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கீழும்</w:t>
      </w:r>
      <w:r w:rsidRPr="006B3804">
        <w:rPr>
          <w:rFonts w:ascii="Arial Unicode MS" w:eastAsia="Arial Unicode MS" w:hAnsi="Arial Unicode MS" w:cs="Arial Unicode MS"/>
          <w:lang w:val="en-US"/>
        </w:rPr>
        <w:t xml:space="preserve">,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தயாரிப்பு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குறித்த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ஒட்டுமொத்த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எண்ணத்திற்கு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அந்தந்த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அம்சத்தின்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முக்கியத்துவத்தை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நீங்கள்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குறிப்பிடுவதற்கான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வாய்ப்பு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உள்ளது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.</w:t>
      </w:r>
    </w:p>
    <w:p w14:paraId="2E4EA8DE" w14:textId="77777777" w:rsidR="006B3804" w:rsidRPr="006B3804" w:rsidRDefault="006B3804" w:rsidP="006B3804">
      <w:pPr>
        <w:spacing w:before="240" w:after="240"/>
        <w:jc w:val="both"/>
        <w:rPr>
          <w:rFonts w:ascii="Arial Unicode MS" w:eastAsia="Arial Unicode MS" w:hAnsi="Arial Unicode MS" w:cs="Arial Unicode MS"/>
          <w:lang w:val="en-US"/>
        </w:rPr>
      </w:pPr>
      <w:r>
        <w:rPr>
          <w:rFonts w:ascii="Arial Unicode MS" w:eastAsia="Arial Unicode MS" w:hAnsi="Arial Unicode MS" w:cs="Arial Unicode MS" w:hint="cs"/>
          <w:cs/>
          <w:lang w:val="en-US" w:bidi="ta-IN"/>
        </w:rPr>
        <w:t xml:space="preserve">இதில்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 xml:space="preserve"> </w:t>
      </w:r>
      <w:r w:rsidRPr="009D213A">
        <w:rPr>
          <w:rFonts w:ascii="Arial Unicode MS" w:eastAsia="Arial Unicode MS" w:hAnsi="Arial Unicode MS" w:cs="Arial Unicode MS" w:hint="cs"/>
          <w:cs/>
          <w:lang w:val="en-US" w:bidi="ta-IN"/>
        </w:rPr>
        <w:t>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/>
          <w:lang w:val="en-US"/>
        </w:rPr>
        <w:t>"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சரியான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"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அல்லது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"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தவறான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"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பதில்கள்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>
        <w:rPr>
          <w:rFonts w:ascii="Arial Unicode MS" w:eastAsia="Arial Unicode MS" w:hAnsi="Arial Unicode MS" w:cs="Arial Unicode MS" w:hint="cs"/>
          <w:cs/>
          <w:lang w:val="en-US" w:bidi="ta-IN"/>
        </w:rPr>
        <w:t>என்று ஏதுமில்லை .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உங்கள்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தனிப்பட்ட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கருத்து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எல்லாவற்றையும்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 xml:space="preserve"> </w:t>
      </w:r>
      <w:r w:rsidRPr="006B3804">
        <w:rPr>
          <w:rFonts w:ascii="Arial Unicode MS" w:eastAsia="Arial Unicode MS" w:hAnsi="Arial Unicode MS" w:cs="Arial Unicode MS" w:hint="cs"/>
          <w:cs/>
          <w:lang w:val="en-US" w:bidi="ta-IN"/>
        </w:rPr>
        <w:t>கணக்கிடுகிறது</w:t>
      </w:r>
      <w:r w:rsidRPr="006B3804">
        <w:rPr>
          <w:rFonts w:ascii="Arial Unicode MS" w:eastAsia="Arial Unicode MS" w:hAnsi="Arial Unicode MS" w:cs="Arial Unicode MS"/>
          <w:cs/>
          <w:lang w:val="en-US" w:bidi="ta-IN"/>
        </w:rPr>
        <w:t>!</w:t>
      </w:r>
    </w:p>
    <w:p w14:paraId="1AB123B8" w14:textId="77777777" w:rsidR="00981BB4" w:rsidRPr="00930104" w:rsidRDefault="00A01350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lastRenderedPageBreak/>
        <w:t>தயவு செய்து ஒரு வட்டத்தில் மற்றும் ஒவ்வொரு வரியிலும் தேர்வு செய்யவும்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E622E2" w:rsidRPr="00930104" w14:paraId="76250C20" w14:textId="77777777" w:rsidTr="004A5EA7">
        <w:tc>
          <w:tcPr>
            <w:tcW w:w="2835" w:type="dxa"/>
            <w:shd w:val="clear" w:color="auto" w:fill="auto"/>
          </w:tcPr>
          <w:p w14:paraId="18B3FFDF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4C6BC010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CB40C8A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251E51A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ACEB731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75694BE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F95018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267B2D1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4F43C68E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930104" w14:paraId="2489EF6B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64F1FF7" w14:textId="77777777" w:rsidR="004A5EA7" w:rsidRPr="000D2970" w:rsidRDefault="00A01350" w:rsidP="00B52431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bookmarkStart w:id="0" w:name="_GoBack"/>
            <w:r w:rsidRPr="000D2970">
              <w:rPr>
                <w:rFonts w:ascii="Nirmala UI" w:eastAsia="Arial Unicode MS" w:hAnsi="Nirmala UI" w:cs="Nirmala UI" w:hint="cs"/>
                <w:b/>
                <w:i/>
                <w:sz w:val="24"/>
                <w:szCs w:val="24"/>
                <w:cs/>
                <w:lang w:bidi="ta-IN"/>
              </w:rPr>
              <w:t>கவர்ச்சி</w:t>
            </w:r>
            <w:r w:rsidRPr="000D2970">
              <w:rPr>
                <w:rFonts w:ascii="Arial Unicode MS" w:eastAsia="Arial Unicode MS" w:hAnsi="Arial Unicode MS" w:cs="Arial Unicode MS" w:hint="cs"/>
                <w:b/>
                <w:i/>
                <w:sz w:val="24"/>
                <w:szCs w:val="24"/>
                <w:cs/>
                <w:lang w:bidi="ta-IN"/>
              </w:rPr>
              <w:t xml:space="preserve"> </w:t>
            </w:r>
            <w:bookmarkEnd w:id="0"/>
          </w:p>
        </w:tc>
      </w:tr>
      <w:tr w:rsidR="00E622E2" w:rsidRPr="00CF7BDA" w14:paraId="12D2913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AB2A78C" w14:textId="77777777" w:rsidR="00A01350" w:rsidRPr="00356701" w:rsidRDefault="00A01350" w:rsidP="00356701">
            <w:pPr>
              <w:pStyle w:val="Standard-klein"/>
              <w:spacing w:after="0"/>
              <w:jc w:val="center"/>
              <w:rPr>
                <w:rFonts w:ascii="Calibri" w:hAnsi="Calibri" w:cstheme="minorBidi" w:hint="cs"/>
                <w:b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sz w:val="24"/>
                <w:szCs w:val="24"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sz w:val="24"/>
                <w:szCs w:val="24"/>
                <w:cs/>
                <w:lang w:bidi="ta-IN"/>
              </w:rPr>
              <w:t>பார்வையில்</w:t>
            </w:r>
            <w:r>
              <w:rPr>
                <w:rFonts w:ascii="Arial Unicode MS" w:eastAsia="Arial Unicode MS" w:hAnsi="Arial Unicode MS" w:cs="Arial Unicode MS" w:hint="cs"/>
                <w:b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sz w:val="24"/>
                <w:szCs w:val="24"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sz w:val="24"/>
                <w:szCs w:val="24"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b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sz w:val="24"/>
                <w:szCs w:val="24"/>
                <w:cs/>
                <w:lang w:bidi="ta-IN"/>
              </w:rPr>
              <w:t>பொதுவாக</w:t>
            </w:r>
            <w:r>
              <w:rPr>
                <w:rFonts w:ascii="Arial Unicode MS" w:eastAsia="Arial Unicode MS" w:hAnsi="Arial Unicode MS" w:cs="Arial Unicode MS" w:hint="cs"/>
                <w:b/>
                <w:sz w:val="24"/>
                <w:szCs w:val="24"/>
                <w:cs/>
                <w:lang w:bidi="ta-IN"/>
              </w:rPr>
              <w:t xml:space="preserve"> </w:t>
            </w:r>
          </w:p>
        </w:tc>
      </w:tr>
      <w:tr w:rsidR="00E622E2" w:rsidRPr="00930104" w14:paraId="006ACF9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31A6970" w14:textId="77777777" w:rsidR="00E622E2" w:rsidRPr="00930104" w:rsidRDefault="00356701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எரிச்சலூட்டும்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4BC1D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57E18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74712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26C9D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1994D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70F41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5128B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92DE66" w14:textId="77777777" w:rsidR="00E622E2" w:rsidRPr="00A01350" w:rsidRDefault="00356701" w:rsidP="00930104">
            <w:pPr>
              <w:spacing w:before="60" w:after="6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இன்பம்</w:t>
            </w:r>
          </w:p>
        </w:tc>
      </w:tr>
      <w:tr w:rsidR="00E622E2" w:rsidRPr="00930104" w14:paraId="1EA60F8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CA99F5B" w14:textId="77777777" w:rsidR="00E622E2" w:rsidRPr="00930104" w:rsidRDefault="00A013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கெட்ட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5329F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7CFD9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1A90A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2BDDDD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EB2B8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F25F8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482E7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C46D4" w14:textId="77777777" w:rsidR="00E622E2" w:rsidRPr="00A01350" w:rsidRDefault="00A01350" w:rsidP="00356701">
            <w:pPr>
              <w:spacing w:before="60" w:after="6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நல்ல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E622E2" w:rsidRPr="00930104" w14:paraId="0E3A102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AF7A93" w14:textId="77777777" w:rsidR="00E622E2" w:rsidRPr="00930104" w:rsidRDefault="00A013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விரும்பத் தகாத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FE37E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B2DB2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8F33C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C2187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311F2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846B5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17ACF9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538C4C" w14:textId="77777777" w:rsidR="00E622E2" w:rsidRPr="00A01350" w:rsidRDefault="00A01350" w:rsidP="00356701">
            <w:pPr>
              <w:spacing w:before="60" w:after="6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இனிமையான</w:t>
            </w:r>
          </w:p>
        </w:tc>
      </w:tr>
      <w:tr w:rsidR="00E622E2" w:rsidRPr="00930104" w14:paraId="307B3F8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8AB27C" w14:textId="77777777" w:rsidR="00E622E2" w:rsidRPr="00356701" w:rsidRDefault="00A01350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b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அன்பில்லாத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EE24B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03B9B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F808D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77901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DEE15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76FE6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097ED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5315E2" w14:textId="77777777" w:rsidR="00E622E2" w:rsidRPr="00A01350" w:rsidRDefault="00A01350" w:rsidP="00356701">
            <w:pPr>
              <w:spacing w:before="60" w:after="6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நட்பாக</w:t>
            </w:r>
            <w:r>
              <w:rPr>
                <w:rFonts w:ascii="Calibri" w:hAnsi="Calibri" w:cstheme="minorBidi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E622E2" w:rsidRPr="00CF7BDA" w14:paraId="00E8162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417311" w14:textId="77777777" w:rsidR="00E622E2" w:rsidRPr="00930104" w:rsidRDefault="003A47D7" w:rsidP="00356701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C13B40" w:rsidRPr="00930104" w14:paraId="543BFE84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62A70B92" w14:textId="77777777" w:rsidR="00C13B40" w:rsidRPr="00356701" w:rsidRDefault="003A47D7" w:rsidP="00356701">
            <w:pPr>
              <w:pStyle w:val="Standard-klein"/>
              <w:spacing w:after="0"/>
              <w:jc w:val="right"/>
              <w:rPr>
                <w:rFonts w:ascii="Arial Unicode MS" w:eastAsia="Arial Unicode MS" w:hAnsi="Arial Unicode MS" w:cs="Arial Unicode MS"/>
                <w:b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முற்றிலும் பொருத்தமற்றது</w:t>
            </w:r>
          </w:p>
        </w:tc>
        <w:tc>
          <w:tcPr>
            <w:tcW w:w="454" w:type="dxa"/>
            <w:shd w:val="clear" w:color="auto" w:fill="FFFFFF" w:themeFill="background1"/>
          </w:tcPr>
          <w:p w14:paraId="3D73C75C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1DB3EDAA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1AB1530D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1FCBC75B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67ABB949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41F00D72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3140A5C8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24BB8E" w14:textId="77777777" w:rsidR="00C13B40" w:rsidRPr="00930104" w:rsidRDefault="003A47D7" w:rsidP="00356701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4A5EA7" w:rsidRPr="00930104" w14:paraId="3FB40F9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C9FF62E" w14:textId="77777777" w:rsidR="004A5EA7" w:rsidRPr="004A5EA7" w:rsidRDefault="003A47D7" w:rsidP="00356701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color w:val="FF0000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திறன்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(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திறமை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)</w:t>
            </w:r>
          </w:p>
        </w:tc>
      </w:tr>
      <w:tr w:rsidR="00C13B40" w:rsidRPr="00CF7BDA" w14:paraId="5BF0817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9C6D544" w14:textId="77777777" w:rsidR="00C13B40" w:rsidRPr="004B787E" w:rsidRDefault="003A47D7" w:rsidP="00356701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இலக்கை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அடைய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4BE7A08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A4BF47" w14:textId="77777777" w:rsidR="00C13B40" w:rsidRPr="00930104" w:rsidRDefault="003A47D7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நிதானம் /மெதுவாக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4ACDF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CCB8B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D7874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6E2C4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A5661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49CF4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1B1A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A46B7" w14:textId="77777777" w:rsidR="00C13B40" w:rsidRPr="00930104" w:rsidRDefault="003A47D7" w:rsidP="00356701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வேகமாக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30952CB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006A19B" w14:textId="77777777" w:rsidR="00C13B40" w:rsidRPr="00356701" w:rsidRDefault="003A47D7" w:rsidP="00356701">
            <w:pPr>
              <w:spacing w:before="60" w:after="60"/>
              <w:jc w:val="right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திறனற்ற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72781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771BA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6D6A3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911D9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A1B7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6CF26E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9D615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3349" w14:textId="77777777" w:rsidR="00C13B40" w:rsidRPr="00930104" w:rsidRDefault="003A47D7" w:rsidP="00356701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 w:rsidRPr="003A47D7">
              <w:rPr>
                <w:rFonts w:ascii="Nirmala UI" w:eastAsia="Arial Unicode MS" w:hAnsi="Nirmala UI" w:cs="Nirmala UI" w:hint="cs"/>
                <w:cs/>
                <w:lang w:bidi="ta-IN"/>
              </w:rPr>
              <w:t>திறன்</w:t>
            </w:r>
            <w:r>
              <w:rPr>
                <w:rFonts w:ascii="Calibri" w:hAnsi="Calibri" w:cstheme="minorBidi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930104" w14:paraId="2A8C1FB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E16755" w14:textId="77777777" w:rsidR="00C13B40" w:rsidRPr="00930104" w:rsidRDefault="003A47D7" w:rsidP="00356701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சாத்தியமற்றதாக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46159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B67F4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3C5B5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8A09EE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ABC5B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CC66D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92989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F44873" w14:textId="77777777" w:rsidR="00C13B40" w:rsidRPr="00930104" w:rsidRDefault="003A47D7" w:rsidP="00356701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சாத்தியமாகும்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882915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A9BBAB" w14:textId="77777777" w:rsidR="00C13B40" w:rsidRPr="00930104" w:rsidRDefault="004A7005" w:rsidP="00356701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இரைச்சலான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91898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56DEC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AD828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75A07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9A58F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52C94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FF82D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4ACC0B" w14:textId="77777777" w:rsidR="00C13B40" w:rsidRPr="00930104" w:rsidRDefault="004A7005" w:rsidP="00356701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ஏற்பாடு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C13B40" w:rsidRPr="00CF7BDA" w14:paraId="6595FD3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0EC486" w14:textId="77777777" w:rsidR="00C13B40" w:rsidRPr="00930104" w:rsidRDefault="004A7005" w:rsidP="00356701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A108D5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1F9A64" w14:textId="77777777" w:rsidR="00436B99" w:rsidRPr="00356701" w:rsidRDefault="004A7005" w:rsidP="00356701">
            <w:pPr>
              <w:spacing w:before="60" w:after="60"/>
              <w:jc w:val="right"/>
              <w:rPr>
                <w:rFonts w:ascii="Calibri" w:hAnsi="Calibri" w:cstheme="minorBidi" w:hint="cs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முற்றிலும்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72DAC0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ECB38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070A86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B6EBB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43AA51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E9A99D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1CAAC0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CF62DD" w14:textId="77777777" w:rsidR="00C13B40" w:rsidRPr="00930104" w:rsidRDefault="004A7005" w:rsidP="00356701">
            <w:pPr>
              <w:spacing w:before="60" w:after="60"/>
              <w:rPr>
                <w:rFonts w:ascii="Arial" w:hAnsi="Arial" w:cs="Arial"/>
                <w:i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 </w:t>
            </w:r>
          </w:p>
        </w:tc>
      </w:tr>
      <w:tr w:rsidR="004A5EA7" w:rsidRPr="00930104" w14:paraId="5CFE6EFF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80AAF93" w14:textId="77777777" w:rsidR="004A5EA7" w:rsidRPr="004A5EA7" w:rsidRDefault="004A7005" w:rsidP="00356701">
            <w:pPr>
              <w:spacing w:before="60" w:after="6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தெளிவு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குறித்த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/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வெளிப்படையாக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4B787E" w:rsidRPr="00CF7BDA" w14:paraId="7E70A33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7F50940" w14:textId="77777777" w:rsidR="004B787E" w:rsidRPr="005D423D" w:rsidRDefault="00642E87" w:rsidP="0035670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கையாளுவதும்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,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உபயோகிப்பது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40CD149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32029E" w14:textId="77777777" w:rsidR="005D423D" w:rsidRPr="005D423D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புரிந்து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கொள்ள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முடியவில்லை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9B43A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7E8EB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350B4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FE304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8F084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3E91D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6E2B7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56053" w14:textId="77777777" w:rsidR="005D423D" w:rsidRPr="005D423D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புரிகிறது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930104" w14:paraId="65182E4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9AABEF" w14:textId="77777777" w:rsidR="005D423D" w:rsidRPr="005D423D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கற்பதற்கு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கடினம்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C2BE9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15E39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C82D8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879DE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C1D5E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36D13C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05C2FC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1635BB" w14:textId="77777777" w:rsidR="005D423D" w:rsidRPr="005D423D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படிப்பதற்கு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சுலபம்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930104" w14:paraId="0450293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B38665" w14:textId="77777777" w:rsidR="005D423D" w:rsidRPr="005D423D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சிக்கலான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37CA8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615E0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6038B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6C6A9F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431AB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63FCB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E2374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701130" w14:textId="77777777" w:rsidR="005D423D" w:rsidRPr="005D423D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சுலபம்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930104" w14:paraId="19134C9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4A0776" w14:textId="77777777" w:rsidR="005D423D" w:rsidRPr="005D423D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குழப்பமான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0D039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4FD43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8DB87F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EBAA8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FA582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13EEB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B8A3C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704BA8" w14:textId="77777777" w:rsidR="005D423D" w:rsidRPr="005D423D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தெளிவு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 </w:t>
            </w:r>
          </w:p>
        </w:tc>
      </w:tr>
      <w:tr w:rsidR="005D423D" w:rsidRPr="00CF7BDA" w14:paraId="01AE462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6F020C" w14:textId="77777777" w:rsidR="005D423D" w:rsidRPr="005D423D" w:rsidRDefault="00091C1E" w:rsidP="00356701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</w:t>
            </w:r>
          </w:p>
        </w:tc>
      </w:tr>
      <w:tr w:rsidR="005D423D" w:rsidRPr="00930104" w14:paraId="5FC649D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C50335" w14:textId="77777777" w:rsidR="005D423D" w:rsidRPr="00356701" w:rsidRDefault="00642E87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 w:hint="cs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முற்றிலும்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18C9F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09050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13113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88813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1D5B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0103A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F5272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EB0FB5" w14:textId="77777777" w:rsidR="005D423D" w:rsidRPr="00930104" w:rsidRDefault="00642E87" w:rsidP="00356701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/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ரெம்ப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முக்கியம்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4A5EA7" w:rsidRPr="00930104" w14:paraId="24941AF4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0B10E6" w14:textId="77777777" w:rsidR="004A5EA7" w:rsidRPr="00930104" w:rsidRDefault="00642E87" w:rsidP="00356701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சார்ந்திருக்கும்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CF7BDA" w14:paraId="427DC39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DABC7C" w14:textId="77777777" w:rsidR="005D423D" w:rsidRPr="00356701" w:rsidRDefault="00642E87" w:rsidP="00356701">
            <w:pPr>
              <w:spacing w:before="60" w:after="6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எதிர்விளைவு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என்னுடைய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உள்ளீடு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மற்றும்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கட்டளையின்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படி</w:t>
            </w:r>
          </w:p>
        </w:tc>
      </w:tr>
      <w:tr w:rsidR="00AF670E" w:rsidRPr="00930104" w14:paraId="44B66C9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6DC4D922" w14:textId="77777777" w:rsidR="00AF670E" w:rsidRPr="00356701" w:rsidRDefault="00642E87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lastRenderedPageBreak/>
              <w:t xml:space="preserve">யூகிக்க முடியவில்லை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CADB6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5091A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FADB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E7683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951A8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7C17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3638A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27C4D1" w14:textId="77777777" w:rsidR="00AF670E" w:rsidRPr="00AF670E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யூகிக்கக்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கூடிய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930104" w14:paraId="60D0981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25703DC3" w14:textId="77777777" w:rsidR="00AF670E" w:rsidRPr="00AF670E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தடை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செய்யும்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FE2D1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13CD1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B035D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0D3E9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27BC8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78DA1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547E8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86BB6A" w14:textId="77777777" w:rsidR="00AF670E" w:rsidRPr="00AF670E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ஆதரவு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930104" w14:paraId="262AB2C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3D67883E" w14:textId="77777777" w:rsidR="00AF670E" w:rsidRPr="00AF670E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பாதுகாப்பு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இல்லை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E27CD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DC983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C8CB8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34C77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D42C3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B2197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87ED5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A990F5" w14:textId="77777777" w:rsidR="00AF670E" w:rsidRPr="00AF670E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பாதுகாப்பு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F24CED" w:rsidRPr="00930104" w14:paraId="686AC2F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4F18BFAD" w14:textId="77777777" w:rsidR="00AF670E" w:rsidRPr="00AF670E" w:rsidRDefault="00642E87" w:rsidP="00356701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எதிர்பார்ப்புகளை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பூர்த்தி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செய்யவில்லை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7E2BB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5FB31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67631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2018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10DE5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2EDB9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AA1E6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DD96B" w14:textId="77777777" w:rsidR="00AF670E" w:rsidRPr="00AF670E" w:rsidRDefault="00642E87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எதிர்பார்ப்பை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பூர்த்தி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செய்கிறது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CF7BDA" w14:paraId="574C345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C5BF63" w14:textId="77777777" w:rsidR="005D423D" w:rsidRPr="005D423D" w:rsidRDefault="00091C1E" w:rsidP="00356701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66DC4E1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820092" w14:textId="77777777" w:rsidR="005D423D" w:rsidRPr="00930104" w:rsidRDefault="0057726D" w:rsidP="00356701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முற்றிலும்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5CB5A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B0E47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9703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91BBC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DE838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69E7D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F08D6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6DA840" w14:textId="77777777" w:rsidR="00436B99" w:rsidRPr="00356701" w:rsidRDefault="00436B99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/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ரெம்ப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முக்கியம்</w:t>
            </w:r>
          </w:p>
        </w:tc>
      </w:tr>
      <w:tr w:rsidR="00A234AD" w:rsidRPr="00930104" w14:paraId="679D392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AC4343" w14:textId="77777777" w:rsidR="00A234AD" w:rsidRPr="00930104" w:rsidRDefault="00642E87" w:rsidP="00356701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தூண்டுதல்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CF7BDA" w14:paraId="30DDCEF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A688E1" w14:textId="77777777" w:rsidR="005D423D" w:rsidRPr="005D423D" w:rsidRDefault="00642E87" w:rsidP="0035670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 w:rsidR="00DC6A6F"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பொருளை</w:t>
            </w:r>
            <w:r w:rsidR="00DC6A6F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 w:rsidR="00DC6A6F"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கையாளுவதும்</w:t>
            </w:r>
            <w:r w:rsidR="00DC6A6F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 w:rsidR="00DC6A6F"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உபயோகிப்பதும்</w:t>
            </w:r>
          </w:p>
        </w:tc>
      </w:tr>
      <w:tr w:rsidR="00AF670E" w:rsidRPr="006A6FF4" w14:paraId="7CF6278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58DE06" w14:textId="77777777" w:rsidR="00AF670E" w:rsidRPr="00356701" w:rsidRDefault="00DC6A6F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>சுவாரஸ்யம் இல்லை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4A6A4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DC781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F8EB9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71FD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0D8FE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55D92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79416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FE7A4" w14:textId="77777777" w:rsidR="00AF670E" w:rsidRPr="00AF670E" w:rsidRDefault="00DC6A6F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சுவாரஸ்யம்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6A6FF4" w14:paraId="6920E9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A58A6DF" w14:textId="77777777" w:rsidR="00AF670E" w:rsidRPr="00356701" w:rsidRDefault="00DC6A6F" w:rsidP="00356701">
            <w:pPr>
              <w:spacing w:before="60" w:after="60"/>
              <w:jc w:val="right"/>
              <w:rPr>
                <w:rFonts w:ascii="Arial Unicode MS" w:eastAsia="Arial Unicode MS" w:hAnsi="Arial Unicode MS" w:cs="Arial Unicode MS" w:hint="cs"/>
                <w:sz w:val="22"/>
                <w:szCs w:val="22"/>
                <w:lang w:bidi="ta-IN"/>
              </w:rPr>
            </w:pPr>
            <w:r w:rsidRPr="00436B99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>சலிப்பான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065E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5AA1A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F86CC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727B8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F953A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0A888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3931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CF4F45" w14:textId="77777777" w:rsidR="00AF670E" w:rsidRPr="00AF670E" w:rsidRDefault="00DC6A6F" w:rsidP="0035670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ஆர்வமான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6A6FF4" w14:paraId="3210975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EA8C362" w14:textId="3C478135" w:rsidR="00AF670E" w:rsidRPr="00356701" w:rsidRDefault="00DC6A6F" w:rsidP="000D2970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>தாழ்வான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5C61F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261E2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5EF86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6CA9D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BD555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7F73B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88465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07836" w14:textId="77777777" w:rsidR="00AF670E" w:rsidRPr="00AF670E" w:rsidRDefault="00DC6A6F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மதிப்பு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மிக்க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930104" w14:paraId="2C790D0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89E740" w14:textId="77777777" w:rsidR="00AF670E" w:rsidRPr="00AF670E" w:rsidRDefault="00DC6A6F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ஊக்குவிக்காத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79608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78486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7E3D7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097C0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E7614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8A85C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3AFF9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6CAEC1" w14:textId="77777777" w:rsidR="00AF670E" w:rsidRPr="00AF670E" w:rsidRDefault="00DC6A6F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ஊக்குவிக்கும்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CF7BDA" w14:paraId="0897D28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F5F3D4" w14:textId="77777777" w:rsidR="005D423D" w:rsidRPr="005D423D" w:rsidRDefault="00091C1E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1767BF1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43599" w14:textId="77777777" w:rsidR="005D423D" w:rsidRPr="00930104" w:rsidRDefault="009B2245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முற்றிலும் 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38FD0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4FFC9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99064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326E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47C2C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08573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06835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E885F3" w14:textId="77777777" w:rsidR="005D423D" w:rsidRPr="00930104" w:rsidRDefault="00C147CA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>/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ரெம்ப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முக்கியம்</w:t>
            </w:r>
          </w:p>
        </w:tc>
      </w:tr>
      <w:tr w:rsidR="00A234AD" w:rsidRPr="00930104" w14:paraId="40AC4A1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1A293A" w14:textId="77777777" w:rsidR="00A234AD" w:rsidRPr="00A234AD" w:rsidRDefault="00B04ABC" w:rsidP="00C147CA">
            <w:pPr>
              <w:spacing w:before="60" w:after="6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புதுமை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5D423D" w:rsidRPr="00CF7BDA" w14:paraId="7BECB50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A270A1" w14:textId="77777777" w:rsidR="00B04ABC" w:rsidRDefault="00B04ABC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szCs w:val="22"/>
                <w:lang w:bidi="ta-IN"/>
              </w:rPr>
            </w:pPr>
          </w:p>
          <w:p w14:paraId="6EC7A408" w14:textId="77777777" w:rsidR="005D423D" w:rsidRPr="005D423D" w:rsidRDefault="00B04ABC" w:rsidP="00C147C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கருத்துப்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படி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பின்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இருக்கும்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வாசனையில்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AF670E" w:rsidRPr="00930104" w14:paraId="6F84807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EA8E29" w14:textId="77777777" w:rsidR="00AF670E" w:rsidRPr="00C147CA" w:rsidRDefault="00FE5402" w:rsidP="00C147CA">
            <w:pPr>
              <w:spacing w:before="60" w:after="60"/>
              <w:jc w:val="right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மந்தமான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5C9E0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2731E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B36AE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19DC7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2C91C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E2895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BBB1F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6FEAA" w14:textId="77777777" w:rsidR="00AF670E" w:rsidRPr="00AF670E" w:rsidRDefault="00FE5402" w:rsidP="00FE540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ஆக்கப் பூர்வமான </w:t>
            </w:r>
          </w:p>
        </w:tc>
      </w:tr>
      <w:tr w:rsidR="00AF670E" w:rsidRPr="00930104" w14:paraId="0AA55D5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9425F94" w14:textId="77777777" w:rsidR="00AF670E" w:rsidRPr="00AF670E" w:rsidRDefault="00FE5402" w:rsidP="00C147C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வழக்கமான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5989B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4AF8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CED8E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63463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88BBC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99F7A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BD8DE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FA2D37" w14:textId="77777777" w:rsidR="00AF670E" w:rsidRPr="00AF670E" w:rsidRDefault="00091C1E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கண்டுபிடிப்பு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F670E" w:rsidRPr="00930104" w14:paraId="0F1F816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4FA9B97" w14:textId="77777777" w:rsidR="00AF670E" w:rsidRPr="00AF670E" w:rsidRDefault="00091C1E" w:rsidP="00C147C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சாதாரணமான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2FA03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210AF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AF2C3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3FABB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AC849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679CA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F0851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D6F9B" w14:textId="77777777" w:rsidR="00AF670E" w:rsidRPr="00AF670E" w:rsidRDefault="00091C1E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முன்னணி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விளிம்பு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F670E" w:rsidRPr="00930104" w14:paraId="4E8C5E6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425D71" w14:textId="6D8235DE" w:rsidR="00AF670E" w:rsidRPr="00AF670E" w:rsidRDefault="00091C1E" w:rsidP="00C147C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பழமையான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07964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1E41D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D1D48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D290E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0D327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5730C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F6A82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346ED3" w14:textId="00205191" w:rsidR="00AF670E" w:rsidRPr="00C147CA" w:rsidRDefault="00091C1E" w:rsidP="00AF670E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புதுமையான </w:t>
            </w:r>
          </w:p>
        </w:tc>
      </w:tr>
      <w:tr w:rsidR="005D423D" w:rsidRPr="00CF7BDA" w14:paraId="4A00789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89654F" w14:textId="72E5E1F8" w:rsidR="005D423D" w:rsidRPr="005D423D" w:rsidRDefault="00FE5402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88D868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0150D" w14:textId="373A1C02" w:rsidR="005D423D" w:rsidRPr="00930104" w:rsidRDefault="000C2B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44A6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37DBA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F1E43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CCF05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2C213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02903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62B2D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280A0" w14:textId="781ACD12" w:rsidR="00436B99" w:rsidRPr="003859D4" w:rsidRDefault="003859D4" w:rsidP="00C147CA">
            <w:pPr>
              <w:pStyle w:val="Standard-klein"/>
              <w:spacing w:after="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930104" w14:paraId="51E2241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FC0C8BE" w14:textId="4B5144EE" w:rsidR="00A234AD" w:rsidRPr="00930104" w:rsidRDefault="003859D4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நம்பகம்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1FF5835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DA50D21" w14:textId="07CE2DE4" w:rsidR="005D423D" w:rsidRPr="005D423D" w:rsidRDefault="00FE5402" w:rsidP="00C147C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என்னுடைய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தனிப்பட்ட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மற்றும்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தகவல்களை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உபயோகித்த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6973797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561583" w14:textId="5237F0EB" w:rsidR="005D423D" w:rsidRPr="005D423D" w:rsidRDefault="00FE5402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பாதுகாப்பற்ற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842FA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26386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4E633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411DB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1E663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448A0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6EEE0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B2E7CE" w14:textId="0BC325A0" w:rsidR="005D423D" w:rsidRPr="005D423D" w:rsidRDefault="00FE5402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பாதுகாப்பான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5D423D" w:rsidRPr="00930104" w14:paraId="11E7318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BAEE842" w14:textId="47225045" w:rsidR="005D423D" w:rsidRPr="005D423D" w:rsidRDefault="00FE5402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விசுவாசமற்ற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1133D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FDE54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5143B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9F74B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4D2A8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666B8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37904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32AA0" w14:textId="58871B87" w:rsidR="005D423D" w:rsidRPr="005D423D" w:rsidRDefault="00FE5402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விசுவாசம்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B6389D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FD5E92" w14:textId="7F802590" w:rsidR="005D423D" w:rsidRPr="00C147CA" w:rsidRDefault="00FE5402" w:rsidP="00C147CA">
            <w:pPr>
              <w:spacing w:before="60" w:after="60"/>
              <w:jc w:val="right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நம்பகமற்ற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21EC1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6C160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95462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B0666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559EB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B7954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E6656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EAF9B" w14:textId="6A09911C" w:rsidR="005D423D" w:rsidRPr="00C147CA" w:rsidRDefault="00FE5402" w:rsidP="004A5EA7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நம்பகமான</w:t>
            </w:r>
          </w:p>
        </w:tc>
      </w:tr>
      <w:tr w:rsidR="005D423D" w:rsidRPr="00930104" w14:paraId="77EBED9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81C76" w14:textId="40F48431" w:rsidR="005D423D" w:rsidRPr="00C147CA" w:rsidRDefault="00FE5402" w:rsidP="00C147CA">
            <w:pPr>
              <w:spacing w:before="60" w:after="60"/>
              <w:jc w:val="right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வெளிப்படையான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lastRenderedPageBreak/>
              <w:t xml:space="preserve">து அல்ல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78B00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071D7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16AC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69BE9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C0809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11F85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72345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DD5AA9" w14:textId="5B37AA69" w:rsidR="005D423D" w:rsidRPr="005D423D" w:rsidRDefault="00FE5402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வெளிப்படையான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lastRenderedPageBreak/>
              <w:t>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69650D4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07B9A4" w14:textId="77777777" w:rsidR="002848A4" w:rsidRDefault="002848A4" w:rsidP="00644085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2"/>
                <w:lang w:bidi="ta-IN"/>
              </w:rPr>
            </w:pPr>
          </w:p>
          <w:p w14:paraId="3BE55E72" w14:textId="0C10D0B1" w:rsidR="005D423D" w:rsidRPr="005D423D" w:rsidRDefault="002848A4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4127AEA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BC7DFE" w14:textId="4CD8479F" w:rsidR="005D423D" w:rsidRPr="00930104" w:rsidRDefault="0090143B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முற்றிலும் 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3A618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BB386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6EA2A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62AA1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245B3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CC60E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ADD3E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A662C4" w14:textId="2AE192B9" w:rsidR="005D423D" w:rsidRPr="00930104" w:rsidRDefault="00C147CA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</w:t>
            </w:r>
          </w:p>
        </w:tc>
      </w:tr>
      <w:tr w:rsidR="00A234AD" w:rsidRPr="00930104" w14:paraId="6C05B04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7058A6" w14:textId="2AC69255" w:rsidR="00A234AD" w:rsidRPr="00930104" w:rsidRDefault="006D0E2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ஸ்பரிசம்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2384A92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88D65BC" w14:textId="1EE89987" w:rsidR="005D423D" w:rsidRPr="002848A4" w:rsidRDefault="006D0E23" w:rsidP="00C147CA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மேலோட்டமாக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69C30759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F2915D" w14:textId="0002DFD8" w:rsidR="003859D4" w:rsidRPr="003859D4" w:rsidRDefault="003859D4" w:rsidP="00C147CA">
            <w:pPr>
              <w:spacing w:before="60" w:after="60"/>
              <w:jc w:val="right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நிலையற்ற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BF955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D134C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E267A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AFFFD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F7749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416EC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435D3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363CB1" w14:textId="5C5690EE" w:rsidR="003859D4" w:rsidRPr="003859D4" w:rsidRDefault="003859D4" w:rsidP="00C147CA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நிலையான</w:t>
            </w:r>
          </w:p>
        </w:tc>
      </w:tr>
      <w:tr w:rsidR="005D423D" w:rsidRPr="00930104" w14:paraId="70CC103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C764E6" w14:textId="2B98C97F" w:rsidR="003859D4" w:rsidRPr="003859D4" w:rsidRDefault="003859D4" w:rsidP="00C147CA">
            <w:pPr>
              <w:spacing w:before="60" w:after="60"/>
              <w:jc w:val="right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தொடுவதற்கு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விரும்ப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தகாதது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7681A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8C30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3FAC5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C2EDD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2BAE2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C4952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9A356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AD361" w14:textId="1F76D62B" w:rsidR="003859D4" w:rsidRPr="003859D4" w:rsidRDefault="003859D4" w:rsidP="00C147CA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தொடுவதற்கு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விருப்பம்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B8AA522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F3259D" w14:textId="0E3575C1" w:rsidR="005D423D" w:rsidRPr="005D423D" w:rsidRDefault="003859D4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கடினமான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F6BE9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FB914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0167D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F9D0D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CE90B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93966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FE9F6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3788DF" w14:textId="62450DF6" w:rsidR="003859D4" w:rsidRPr="003859D4" w:rsidRDefault="003859D4" w:rsidP="00C147CA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மென்மையான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0B2EFB84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E6A71F" w14:textId="7D65B1BB" w:rsidR="005D423D" w:rsidRPr="00C147CA" w:rsidRDefault="003859D4" w:rsidP="00C147CA">
            <w:pPr>
              <w:spacing w:before="60" w:after="60"/>
              <w:jc w:val="right"/>
              <w:rPr>
                <w:rFonts w:ascii="Arial Unicode MS" w:eastAsia="Arial Unicode MS" w:hAnsi="Arial Unicode MS" w:cs="Arial Unicode MS"/>
                <w:b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வழுக்கும் 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A63B7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44DB1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96C41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ECCCE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7D255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0D49C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D4175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74F02E" w14:textId="41605A08" w:rsidR="005D423D" w:rsidRPr="005D423D" w:rsidRDefault="003859D4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வலித்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தடுப்பு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2D3F3F6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9481AB" w14:textId="286AAB91" w:rsidR="005D423D" w:rsidRPr="005D423D" w:rsidRDefault="002848A4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02A5F0C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7155A5" w14:textId="1F44982B" w:rsidR="005D423D" w:rsidRPr="00930104" w:rsidRDefault="00531051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EF905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81BEC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81FD8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E8780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5105F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EF71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3A6B8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7AF8C2" w14:textId="10C1832C" w:rsidR="00436B99" w:rsidRPr="00930104" w:rsidRDefault="00C147CA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</w:t>
            </w:r>
          </w:p>
        </w:tc>
      </w:tr>
      <w:tr w:rsidR="00A234AD" w:rsidRPr="00930104" w14:paraId="5B02C80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122ADA" w14:textId="77777777" w:rsidR="00A234AD" w:rsidRPr="00A234AD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Acoustics</w:t>
            </w:r>
          </w:p>
        </w:tc>
      </w:tr>
      <w:tr w:rsidR="005D423D" w:rsidRPr="00CF7BDA" w14:paraId="13FC8A1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1B150D1" w14:textId="77777777" w:rsidR="002848A4" w:rsidRDefault="002848A4" w:rsidP="002848A4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இந்த பொருளின் பயன்பாட்டின் போது சத்தம் </w:t>
            </w:r>
          </w:p>
          <w:p w14:paraId="2A7635D9" w14:textId="77777777" w:rsidR="002848A4" w:rsidRPr="002848A4" w:rsidRDefault="002848A4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Bidi"/>
                <w:b/>
                <w:sz w:val="22"/>
                <w:szCs w:val="22"/>
                <w:lang w:bidi="ta-IN"/>
              </w:rPr>
            </w:pPr>
          </w:p>
        </w:tc>
      </w:tr>
      <w:tr w:rsidR="005D423D" w:rsidRPr="00930104" w14:paraId="1C9C522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72CC668" w14:textId="5129CFAE" w:rsidR="005D423D" w:rsidRPr="005D423D" w:rsidRDefault="002848A4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கூச்சல்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C47F9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5E93D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5AD23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3E338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4CD0A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EDC9D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6462B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316FD6" w14:textId="0261D7D7" w:rsidR="005D423D" w:rsidRPr="00C147CA" w:rsidRDefault="002848A4" w:rsidP="004A5EA7">
            <w:pPr>
              <w:spacing w:before="60" w:after="60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அமைதி </w:t>
            </w:r>
          </w:p>
        </w:tc>
      </w:tr>
      <w:tr w:rsidR="005D423D" w:rsidRPr="00930104" w14:paraId="2BD4AFF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5CD2E8" w14:textId="1323FF94" w:rsidR="005D423D" w:rsidRPr="005D423D" w:rsidRDefault="002848A4" w:rsidP="000D2970">
            <w:pPr>
              <w:pStyle w:val="Standard-klein"/>
              <w:spacing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இசையொத்தமை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14020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9F523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20CE6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9A625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BC6A3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43B76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E04BE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810CCC" w14:textId="5DD639CF" w:rsidR="005D423D" w:rsidRPr="005D423D" w:rsidRDefault="002848A4" w:rsidP="00C147CA">
            <w:pPr>
              <w:pStyle w:val="Standard-klein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மெல்லிசை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 </w:t>
            </w:r>
          </w:p>
        </w:tc>
      </w:tr>
      <w:tr w:rsidR="005D423D" w:rsidRPr="00930104" w14:paraId="55C9088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CCCABA8" w14:textId="79B32E05" w:rsidR="005D423D" w:rsidRPr="005D423D" w:rsidRDefault="002848A4" w:rsidP="00C147CA">
            <w:pPr>
              <w:pStyle w:val="Standard-klein"/>
              <w:spacing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உற்சாகம்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E232C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C2178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0CF10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794B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616EB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E1902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6476C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DC0C1A" w14:textId="7E74A066" w:rsidR="005D423D" w:rsidRPr="005D423D" w:rsidRDefault="002848A4" w:rsidP="00C147CA">
            <w:pPr>
              <w:pStyle w:val="Standard-klein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சோர்வு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664C441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937586" w14:textId="6F426AA2" w:rsidR="005D423D" w:rsidRPr="005D423D" w:rsidRDefault="002848A4" w:rsidP="00C147CA">
            <w:pPr>
              <w:pStyle w:val="Standard-klein"/>
              <w:spacing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எரிச்சல்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10795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0BA20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547CF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4B5BC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0C204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3E445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D098A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DF3DA2" w14:textId="5B3A5FF7" w:rsidR="005D423D" w:rsidRPr="005D423D" w:rsidRDefault="002848A4" w:rsidP="00C147CA">
            <w:pPr>
              <w:pStyle w:val="Standard-klein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மேன்மை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0BC3968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C474DB" w14:textId="4A2557D2" w:rsidR="005D423D" w:rsidRPr="005D423D" w:rsidRDefault="002848A4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316C6F6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728FE2" w14:textId="4267BFB1" w:rsidR="005D423D" w:rsidRPr="00930104" w:rsidRDefault="00AB1B32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06CA7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916AC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BB303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3462B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BB4EE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CE167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1597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B6807F" w14:textId="15A6FDEA" w:rsidR="005D423D" w:rsidRPr="00930104" w:rsidRDefault="002848A4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930104" w14:paraId="63F278D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4089C7" w14:textId="2131C04B" w:rsidR="00A234AD" w:rsidRPr="00A234AD" w:rsidRDefault="003B2F40" w:rsidP="00C147C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தனிப்பட்டது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CF7BDA" w14:paraId="5D06462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68154F" w14:textId="0CAAD2AB" w:rsidR="005D423D" w:rsidRPr="005D423D" w:rsidRDefault="003B2F40" w:rsidP="00C147C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தனிப்பட்ட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தேவைகள்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மற்றும்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விருப்பம்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குறித்து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4E5C5EF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82494D9" w14:textId="24DBD0E5" w:rsidR="005D423D" w:rsidRPr="005D423D" w:rsidRDefault="003B2F40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அனுசரிப்பின்மை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6F047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0B864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2B0FF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11073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4FC76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A20AF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8AACC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BEF226" w14:textId="1060A04C" w:rsidR="005D423D" w:rsidRPr="005D423D" w:rsidRDefault="003B2F40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அனுசரிப்பு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36F0994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0B678E" w14:textId="60B6C1BF" w:rsidR="005D423D" w:rsidRPr="00C147CA" w:rsidRDefault="003B2F40" w:rsidP="00C147CA">
            <w:pPr>
              <w:spacing w:before="60" w:after="60"/>
              <w:jc w:val="right"/>
              <w:rPr>
                <w:rFonts w:asciiTheme="minorHAnsi" w:hAnsiTheme="minorHAns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மாற்றமில்லாத 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90826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E6D49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76DA1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9A26A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C8F33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26463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60744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BADE57" w14:textId="65F24399" w:rsidR="005D423D" w:rsidRPr="005D423D" w:rsidRDefault="003B2F40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மாறக்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கூடிய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17FE28E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840E850" w14:textId="5E33A330" w:rsidR="005D423D" w:rsidRPr="005D423D" w:rsidRDefault="003B2F40" w:rsidP="00C147C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வளையாதது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1D159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D2E5A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C010C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5174F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01288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7CCC7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BCA9C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4AA08E" w14:textId="1A182312" w:rsidR="005D423D" w:rsidRPr="005D423D" w:rsidRDefault="003B2F40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மாறக்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கூடிய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D423D" w:rsidRPr="00930104" w14:paraId="5EABECC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252235" w14:textId="7E084A5E" w:rsidR="005D423D" w:rsidRPr="005D423D" w:rsidRDefault="003B2F40" w:rsidP="00C147CA">
            <w:pPr>
              <w:pStyle w:val="Standard-klein"/>
              <w:spacing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நீடிக்க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முடியாதது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9E386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E77A1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3FC6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35F34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C29CC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05115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767C3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7474A7" w14:textId="2B061EE4" w:rsidR="005D423D" w:rsidRPr="005D423D" w:rsidRDefault="003B2F40" w:rsidP="00C147C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B2F40">
              <w:rPr>
                <w:rFonts w:ascii="Nirmala UI" w:eastAsia="Arial Unicode MS" w:hAnsi="Nirmala UI" w:cs="Nirmala UI" w:hint="cs"/>
                <w:b/>
                <w:sz w:val="20"/>
                <w:szCs w:val="20"/>
                <w:cs/>
                <w:lang w:bidi="ta-IN"/>
              </w:rPr>
              <w:t>நீட்டிக்கப்</w:t>
            </w:r>
            <w:r w:rsidRPr="003B2F40">
              <w:rPr>
                <w:rFonts w:ascii="Arial Unicode MS" w:eastAsia="Arial Unicode MS" w:hAnsi="Arial Unicode MS" w:cs="Arial Unicode MS" w:hint="cs"/>
                <w:b/>
                <w:sz w:val="20"/>
                <w:szCs w:val="20"/>
                <w:cs/>
                <w:lang w:bidi="ta-IN"/>
              </w:rPr>
              <w:t xml:space="preserve"> </w:t>
            </w:r>
            <w:r w:rsidRPr="003B2F40">
              <w:rPr>
                <w:rFonts w:ascii="Nirmala UI" w:eastAsia="Arial Unicode MS" w:hAnsi="Nirmala UI" w:cs="Nirmala UI" w:hint="cs"/>
                <w:b/>
                <w:sz w:val="20"/>
                <w:szCs w:val="20"/>
                <w:cs/>
                <w:lang w:bidi="ta-IN"/>
              </w:rPr>
              <w:t>படலாம்</w:t>
            </w:r>
          </w:p>
        </w:tc>
      </w:tr>
      <w:tr w:rsidR="005D423D" w:rsidRPr="00CF7BDA" w14:paraId="4CB591D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04F19C" w14:textId="1F19E180" w:rsidR="005D423D" w:rsidRPr="005D423D" w:rsidRDefault="003B2F40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24CED" w:rsidRPr="00930104" w14:paraId="77CA83E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A99ADB" w14:textId="18DA94A1" w:rsidR="005D423D" w:rsidRPr="00930104" w:rsidRDefault="00695766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A6C00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21280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0A695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77262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FFD5A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B42A9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2517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536EB3" w14:textId="1484AB4C" w:rsidR="00436B99" w:rsidRPr="00C147CA" w:rsidRDefault="00436B99" w:rsidP="00C147CA">
            <w:pPr>
              <w:pStyle w:val="Standard-klein"/>
              <w:spacing w:after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930104" w14:paraId="4F3F561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0357E68" w14:textId="77777777" w:rsidR="006515C3" w:rsidRPr="006515C3" w:rsidRDefault="006515C3" w:rsidP="006515C3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பயனுள்ள </w:t>
            </w:r>
          </w:p>
        </w:tc>
      </w:tr>
      <w:tr w:rsidR="00A04AAD" w:rsidRPr="00CF7BDA" w14:paraId="62EE554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6E2780" w14:textId="40AC4F09" w:rsidR="006515C3" w:rsidRPr="006515C3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theme="minorBidi"/>
                <w:b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படி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பயன்படுத்துவதற்குரிய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சாத்தியக்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கூறு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73C9711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24477A8" w14:textId="79D1EC18" w:rsidR="00A04AAD" w:rsidRPr="00930104" w:rsidRDefault="003B2F40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பயனற்ற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AF20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7713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38AFF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C2DA6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41E5E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1CCC9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E2A81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AEA3AA" w14:textId="2D60F09A" w:rsidR="00A04AAD" w:rsidRPr="00930104" w:rsidRDefault="003B2F40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பயனுள்ள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2982A57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07B153" w14:textId="055B3DB2" w:rsidR="00A04AAD" w:rsidRPr="00930104" w:rsidRDefault="003B2F40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lastRenderedPageBreak/>
              <w:t>உதவாது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2AB36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30CF1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85249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DA2F3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513F6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F9E2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6B914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D070C1" w14:textId="7AFAFFBC" w:rsidR="00A04AAD" w:rsidRPr="00930104" w:rsidRDefault="003B2F40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உதவியான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3862C53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DC96C01" w14:textId="185A9B93" w:rsidR="00A04AAD" w:rsidRPr="00930104" w:rsidRDefault="003B2F40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நன்மை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இல்லாத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4133C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6D770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7CE1F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F4F1E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F127D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19B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0C182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9CB8D" w14:textId="0A31CD8E" w:rsidR="00A04AAD" w:rsidRPr="00930104" w:rsidRDefault="003B2F40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நன்மை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19574A4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A21525" w14:textId="18C68689" w:rsidR="00A04AAD" w:rsidRPr="000D2970" w:rsidRDefault="003B2F40" w:rsidP="000D2970">
            <w:pPr>
              <w:pStyle w:val="Standard-klein"/>
              <w:spacing w:after="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பலனிக்காத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120C2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67FFB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CAE6E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80AD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4064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C1086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6D913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4FCC24" w14:textId="33A7769C" w:rsidR="00A04AAD" w:rsidRPr="00930104" w:rsidRDefault="003B2F40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வெகுமதி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2B6D0D2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CF9AAA" w14:textId="2A8BE310" w:rsidR="00A04AAD" w:rsidRPr="00930104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3544775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9F51A4" w14:textId="2FACA8A7" w:rsidR="00A04AAD" w:rsidRPr="00930104" w:rsidRDefault="00695766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0BAF56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5236E7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1132C1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D4F31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7EEFE2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C576DD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6DCAE4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C54067" w14:textId="53929A1A" w:rsidR="00A04AAD" w:rsidRPr="00930104" w:rsidRDefault="003B2F40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930104" w14:paraId="4F40715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57FAE1" w14:textId="0DCEE79C" w:rsidR="00A234AD" w:rsidRPr="00930104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மதிப்பு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078D7FB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3CD56F3" w14:textId="55981673" w:rsidR="00A04AAD" w:rsidRPr="00A04AAD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நான்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பொதுவாக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வடிவமைப்பது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3AF825B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949FEE" w14:textId="63ED42FE" w:rsidR="00A04AAD" w:rsidRPr="00C147CA" w:rsidRDefault="006515C3" w:rsidP="00C147CA">
            <w:pPr>
              <w:pStyle w:val="Standard-klein"/>
              <w:spacing w:after="0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மதிப்பற்ற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C82FB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DAAF6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8715C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5B183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BD7E5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A42FC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C9299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D5DFD1" w14:textId="46A21E42" w:rsidR="00A04AAD" w:rsidRPr="00930104" w:rsidRDefault="006515C3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மதிப்பு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6AA3D71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62BEBFE" w14:textId="202FE89C" w:rsidR="00A04AAD" w:rsidRPr="00930104" w:rsidRDefault="006515C3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வெளிப்பாடு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இன்மை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095CE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3D8D2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5C70A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5A709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9E13F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71C78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0027C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899EF3" w14:textId="546F93B5" w:rsidR="00A04AAD" w:rsidRPr="00930104" w:rsidRDefault="006515C3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வெளிப்பாடு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4DEDF1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5A52B2" w14:textId="071D2456" w:rsidR="00A04AAD" w:rsidRPr="00930104" w:rsidRDefault="006515C3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ருசியற்றது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2361B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6958C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0220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A5A4C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E6DE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BA54E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58585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7CB30D" w14:textId="57825667" w:rsidR="00A04AAD" w:rsidRPr="00930104" w:rsidRDefault="006515C3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ருசியான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2D2E0CD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8FF1DB" w14:textId="7670B522" w:rsidR="00A04AAD" w:rsidRPr="00930104" w:rsidRDefault="006515C3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நேர்த்தியற்ற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3E4D4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286EC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2F4A3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3E41F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74BC6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6C8D0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6AA4D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833FAA" w14:textId="3E398A7B" w:rsidR="00A04AAD" w:rsidRPr="00930104" w:rsidRDefault="006515C3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நேர்த்தியான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51CC53A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5EFAE7" w14:textId="5CE1CB77" w:rsidR="00A04AAD" w:rsidRPr="00930104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2E07700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B1D814" w14:textId="1C054FCB" w:rsidR="00A04AAD" w:rsidRPr="00930104" w:rsidRDefault="00695766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BB49C4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099728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F8A0C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3D3541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0F095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8A422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1954B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A965F" w14:textId="5D4786A5" w:rsidR="00A04AAD" w:rsidRPr="00930104" w:rsidRDefault="00436B99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930104" w14:paraId="6A45F76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0DF392" w14:textId="12D2EF26" w:rsidR="00A234AD" w:rsidRPr="00930104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கவர்ச்சி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65BA309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38C3AD7" w14:textId="412D3476" w:rsidR="00A04AAD" w:rsidRPr="00A04AAD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என்னுடைய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கவர்ச்சி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2A375B9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8E5767" w14:textId="65D65FCE" w:rsidR="00A04AAD" w:rsidRPr="00C147CA" w:rsidRDefault="006515C3" w:rsidP="00C147CA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அசிங்கம்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BBF19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3032B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15FF1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E86EE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F2467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861AD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BFD12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ACE0C2" w14:textId="7E425A6C" w:rsidR="00A04AAD" w:rsidRPr="00930104" w:rsidRDefault="006515C3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அழகு</w:t>
            </w:r>
          </w:p>
        </w:tc>
      </w:tr>
      <w:tr w:rsidR="00A04AAD" w:rsidRPr="00930104" w14:paraId="2121BCB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22A72B" w14:textId="6C263EF8" w:rsidR="00A04AAD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பணி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இல்லாத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73EA8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F9D31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2468E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D96BA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043B5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663A1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D0A13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3F9AC9" w14:textId="5293CCFB" w:rsidR="00A04AAD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பகட்டான</w:t>
            </w:r>
          </w:p>
        </w:tc>
      </w:tr>
      <w:tr w:rsidR="00A04AAD" w:rsidRPr="00930104" w14:paraId="46CE5EB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08F92F7" w14:textId="5515540B" w:rsidR="00A04AAD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இனிமையான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05B4F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FD550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B2F46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56387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C0A6B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C8758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51749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096E04" w14:textId="0B2B9AD2" w:rsidR="00A04AAD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கவர்ச்சி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930104" w14:paraId="3EC4A04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CE452E" w14:textId="51DF79F4" w:rsidR="00A04AAD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இனிமையின்மை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0B5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7ED2E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6DA9C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72A8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C78B3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33539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1A35D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EB2F8" w14:textId="22DF1167" w:rsidR="00A04AAD" w:rsidRPr="00930104" w:rsidRDefault="00CD745F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இனிமையான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6FA3545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EC486D" w14:textId="05566075" w:rsidR="00A04AAD" w:rsidRPr="00930104" w:rsidRDefault="006515C3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A04AAD" w14:paraId="1496F63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E85AA9" w14:textId="0CB643A4" w:rsidR="00A04AAD" w:rsidRPr="00930104" w:rsidRDefault="00695766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முற்றிலும் பொருத்தமற்றது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EAEE5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C77858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60ACE7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D5C0C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528317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BF015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B63099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329BFD" w14:textId="5DBF21AC" w:rsidR="008F19C7" w:rsidRPr="00930104" w:rsidRDefault="00436B99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A04AAD" w14:paraId="4F733C18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BE6D48" w14:textId="474DAEEA" w:rsidR="00A234AD" w:rsidRPr="00930104" w:rsidRDefault="00CD745F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உள்ளுணர்வு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பயன்பாடு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04AAD" w:rsidRPr="00CF7BDA" w14:paraId="7DADE22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D4BBD67" w14:textId="0A3C13AA" w:rsidR="00A04AAD" w:rsidRPr="00F024AE" w:rsidRDefault="00CD745F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பார்வையில்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உபயோகிப்பது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எப்படியென்றால்</w:t>
            </w:r>
          </w:p>
        </w:tc>
      </w:tr>
      <w:tr w:rsidR="00F024AE" w:rsidRPr="00A04AAD" w14:paraId="4FC8D90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B5D8E46" w14:textId="2555BA71" w:rsidR="00F024AE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கஷ்டம்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80B2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412E2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93D36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22C6D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33734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D9918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B1C19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05E28" w14:textId="3DCB0D44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சுலபம்</w:t>
            </w:r>
          </w:p>
        </w:tc>
      </w:tr>
      <w:tr w:rsidR="00F024AE" w:rsidRPr="00A04AAD" w14:paraId="0121801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D576AE9" w14:textId="64DE5232" w:rsidR="00F024AE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முரண்பாடு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AD667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413DA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E6CF4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AB166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8698E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A4A49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4B2A6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2F8C2C" w14:textId="31C8BF7F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தர்க்க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3305F7E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971BAEC" w14:textId="20DECA89" w:rsidR="00F024AE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போலியான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1CB01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9C8A0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68B59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0C3E4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BDCF2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C20A0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0875C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EB6170" w14:textId="7D674426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நம்பகத்தன்மை</w:t>
            </w:r>
          </w:p>
        </w:tc>
      </w:tr>
      <w:tr w:rsidR="00F024AE" w:rsidRPr="00A04AAD" w14:paraId="5F3A079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952756" w14:textId="669738EF" w:rsidR="00F024AE" w:rsidRPr="00930104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முடிவில்லை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12E32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A087D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87F99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7E7EB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CF945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7B668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18884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8075F4" w14:textId="7DAE5DE9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முடிவு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F024AE" w:rsidRPr="00CF7BDA" w14:paraId="2171690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125C71" w14:textId="52701698" w:rsidR="00F024AE" w:rsidRPr="00930104" w:rsidRDefault="00CD745F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3799352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D78691" w14:textId="7C38A9A3" w:rsidR="00F024AE" w:rsidRDefault="00695766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முற்றிலும் 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22BA9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61DB12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1E11DC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A01A56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1F20FE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1A29E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084211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49DC68" w14:textId="311FA308" w:rsidR="00F024AE" w:rsidRPr="00930104" w:rsidRDefault="00554231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A04AAD" w14:paraId="17E085B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68ADCE" w14:textId="24D0C981" w:rsidR="00A234AD" w:rsidRPr="00930104" w:rsidRDefault="00CD745F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உள்ளடக்கத்தின்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நம்பகத்தன்மை</w:t>
            </w:r>
          </w:p>
        </w:tc>
      </w:tr>
      <w:tr w:rsidR="00F024AE" w:rsidRPr="00CF7BDA" w14:paraId="5D441B8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C47834" w14:textId="78CF13EE" w:rsidR="00F024AE" w:rsidRPr="00F024AE" w:rsidRDefault="00CD745F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பார்வையில்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அளிக்கும்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தகவல்களும்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செய்திகளும்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என்னவென்றால்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2E0785A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3EA0D23" w14:textId="3A41BCA8" w:rsidR="00F024AE" w:rsidRDefault="00695766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பயனற்ற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06B96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046FE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45BA9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13621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A6A0C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74159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6D2D6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A953FA" w14:textId="06EF52E0" w:rsidR="00F024AE" w:rsidRPr="00930104" w:rsidRDefault="00695766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பயனுள்ள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7AB5FEB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8F9F1F" w14:textId="264B06AF" w:rsidR="00F024AE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நம்பத</w:t>
            </w:r>
            <w:r w:rsidR="00695766"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காதது</w:t>
            </w:r>
            <w:r w:rsidR="00695766"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D82FD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AF50A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B6B7F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BC64A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D75E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5079F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6456F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9D9050" w14:textId="476EAFC2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நம்பகத்தன்மை</w:t>
            </w:r>
          </w:p>
        </w:tc>
      </w:tr>
      <w:tr w:rsidR="00F024AE" w:rsidRPr="00A04AAD" w14:paraId="2D4332A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F7CEE00" w14:textId="274C40F7" w:rsidR="00F024AE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நம்பிக்கை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ஒவ்வாத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C3492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DAE84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0E276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0AE0C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5D1E6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63806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40B69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F6E886" w14:textId="7C597173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விசுவாசம்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7F2C4F6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C809FC" w14:textId="336511F5" w:rsidR="00F024AE" w:rsidRDefault="00CD745F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lastRenderedPageBreak/>
              <w:t>துல்லியமற்ற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33E9A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97951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3F830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91633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97915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AE989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2079E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BEBB83" w14:textId="0E625007" w:rsidR="00F024AE" w:rsidRPr="00930104" w:rsidRDefault="00CD745F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துல்லியமான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CF7BDA" w14:paraId="3F41066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0E00CA" w14:textId="6CA4CAC5" w:rsidR="00F024AE" w:rsidRPr="00930104" w:rsidRDefault="00695766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F024AE" w:rsidRPr="00A04AAD" w14:paraId="5FBFDAE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F3BD1" w14:textId="76499D73" w:rsidR="00F024AE" w:rsidRDefault="0057726D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91C1E"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முற்றிலும்</w:t>
            </w:r>
            <w:r w:rsidRPr="00091C1E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 w:rsidRPr="00091C1E"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பொருத்தமற்றது</w:t>
            </w:r>
            <w:r w:rsidRPr="00091C1E"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26AC9A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B84418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1936BE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55F1B0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25BE89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0B6030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760A25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8E4D7" w14:textId="012A4582" w:rsidR="00554231" w:rsidRPr="00930104" w:rsidRDefault="00695766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முக்கியமானது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A234AD" w:rsidRPr="00A04AAD" w14:paraId="1A35BB86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62F3F5" w14:textId="4DB94219" w:rsidR="00A234AD" w:rsidRPr="0057726D" w:rsidRDefault="0057726D" w:rsidP="00C147CA">
            <w:pPr>
              <w:pStyle w:val="Standard-klein"/>
              <w:spacing w:after="0"/>
              <w:jc w:val="center"/>
              <w:rPr>
                <w:rFonts w:ascii="Calibri" w:hAnsi="Calibri" w:cstheme="minorBidi"/>
                <w:sz w:val="22"/>
                <w:szCs w:val="22"/>
                <w:lang w:bidi="ta-IN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உள்ளடக்கத்தின்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தரம்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F024AE" w:rsidRPr="00CF7BDA" w14:paraId="1234C62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A522CD" w14:textId="5729A9ED" w:rsidR="00F024AE" w:rsidRPr="00930104" w:rsidRDefault="0057726D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பார்வையில்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பொருள்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அளிக்கும்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தகவல்களும்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செய்திகளும்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என்னவென்றால்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1E7B84" w:rsidRPr="00A04AAD" w14:paraId="5A28347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A36C91" w14:textId="77777777" w:rsidR="0057726D" w:rsidRDefault="0057726D" w:rsidP="001E7B84">
            <w:pPr>
              <w:pStyle w:val="Standard-klein"/>
              <w:spacing w:after="0"/>
              <w:jc w:val="right"/>
              <w:rPr>
                <w:rFonts w:ascii="Calibri" w:hAnsi="Calibri" w:cstheme="minorBidi"/>
                <w:sz w:val="22"/>
                <w:szCs w:val="22"/>
                <w:lang w:bidi="ta-IN"/>
              </w:rPr>
            </w:pPr>
          </w:p>
          <w:p w14:paraId="0108E1F5" w14:textId="163286FD" w:rsidR="001E7B84" w:rsidRDefault="0057726D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வழக்கற்றுப்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போன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D1353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F273B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4D18E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C13A5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E744EA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4B98C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30E6FB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19F91D" w14:textId="77777777" w:rsidR="0057726D" w:rsidRDefault="0057726D" w:rsidP="0057726D">
            <w:pPr>
              <w:pStyle w:val="Standard-klein"/>
              <w:spacing w:after="0"/>
              <w:rPr>
                <w:rFonts w:ascii="Calibri" w:hAnsi="Calibri" w:cstheme="minorBidi"/>
                <w:sz w:val="22"/>
                <w:szCs w:val="22"/>
                <w:lang w:bidi="ta-IN"/>
              </w:rPr>
            </w:pPr>
          </w:p>
          <w:p w14:paraId="0FB627F9" w14:textId="7468BD2A" w:rsidR="001E7B84" w:rsidRPr="00930104" w:rsidRDefault="0057726D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புதுப்பித்த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நிலையில்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1E7B84" w:rsidRPr="00A04AAD" w14:paraId="74CD9C6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9B3756F" w14:textId="4D61C1FD" w:rsidR="001E7B84" w:rsidRDefault="0057726D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சுவாரசியமற்ற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AD0D4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E30A2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08435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C590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BFC45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DB5DC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A9428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106A5F" w14:textId="712DECD1" w:rsidR="001E7B84" w:rsidRPr="00930104" w:rsidRDefault="0057726D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சுவாரசியமான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 </w:t>
            </w:r>
          </w:p>
        </w:tc>
      </w:tr>
      <w:tr w:rsidR="001E7B84" w:rsidRPr="00A04AAD" w14:paraId="19C1978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4BBF3A3" w14:textId="2DCFC99A" w:rsidR="001E7B84" w:rsidRDefault="0057726D" w:rsidP="00C147C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மோசமான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தயாரிப்பு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7E704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A7541A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52354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D2915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1FECA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C5FE4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B80A0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E42DE6" w14:textId="09E2F1CF" w:rsidR="001E7B84" w:rsidRPr="00930104" w:rsidRDefault="0057726D" w:rsidP="00C147C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நன்றாக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இருவாகியது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1E7B84" w:rsidRPr="00A04AAD" w14:paraId="6B2B947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AAABB" w14:textId="21323488" w:rsidR="001E7B84" w:rsidRPr="00C147CA" w:rsidRDefault="0057726D" w:rsidP="00C147CA">
            <w:pPr>
              <w:pStyle w:val="Standard-klein"/>
              <w:spacing w:after="0"/>
              <w:jc w:val="right"/>
              <w:rPr>
                <w:rFonts w:ascii="Arial Unicode MS" w:eastAsia="Arial Unicode MS" w:hAnsi="Arial Unicode MS" w:cs="Arial Unicode MS" w:hint="cs"/>
                <w:sz w:val="22"/>
                <w:szCs w:val="22"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>புரிந்து கொள்ள முடியவில்லை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34847B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CB0D2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C5041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3A952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7A1A1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46F0E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94383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9696FF" w14:textId="62634A9E" w:rsidR="001E7B84" w:rsidRPr="00930104" w:rsidRDefault="0057726D" w:rsidP="00C147C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புரிந்து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sz w:val="22"/>
                <w:szCs w:val="22"/>
                <w:cs/>
                <w:lang w:bidi="ta-IN"/>
              </w:rPr>
              <w:t>கொள்வது</w:t>
            </w:r>
            <w:r>
              <w:rPr>
                <w:rFonts w:ascii="Arial Unicode MS" w:eastAsia="Arial Unicode MS" w:hAnsi="Arial Unicode MS" w:cs="Arial Unicode MS" w:hint="cs"/>
                <w:sz w:val="22"/>
                <w:szCs w:val="22"/>
                <w:cs/>
                <w:lang w:bidi="ta-IN"/>
              </w:rPr>
              <w:t xml:space="preserve"> </w:t>
            </w:r>
          </w:p>
        </w:tc>
      </w:tr>
      <w:tr w:rsidR="001E7B84" w:rsidRPr="00CF7BDA" w14:paraId="23C323F3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3E9411" w14:textId="1E161608" w:rsidR="001E7B84" w:rsidRPr="00930104" w:rsidRDefault="0057726D" w:rsidP="00C147C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என்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கருத்தில்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இந்த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பொருளின்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தன்மையை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விவரிக்க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வேண்டுமென்றால்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  <w:tr w:rsidR="0057726D" w:rsidRPr="00A04AAD" w14:paraId="55B81307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3C752C" w14:textId="697900D6" w:rsidR="0057726D" w:rsidRPr="00C147CA" w:rsidRDefault="0057726D" w:rsidP="00C147CA">
            <w:pPr>
              <w:pStyle w:val="Standard-klein"/>
              <w:spacing w:after="0"/>
              <w:jc w:val="right"/>
              <w:rPr>
                <w:rFonts w:ascii="Arial Unicode MS" w:eastAsia="Arial Unicode MS" w:hAnsi="Arial Unicode MS" w:cs="Arial Unicode MS"/>
                <w:b/>
                <w:lang w:bidi="ta-IN"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>முற்றிலும் பொருத்தமற்றது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67C9B1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B14153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23E591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2AD268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D69463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73AB5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641A0F" w14:textId="77777777" w:rsidR="0057726D" w:rsidRPr="004B787E" w:rsidRDefault="0057726D" w:rsidP="0069576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40C48" w14:textId="5057F577" w:rsidR="0057726D" w:rsidRPr="00930104" w:rsidRDefault="0057726D" w:rsidP="00C147C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மிகவும்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  <w:r>
              <w:rPr>
                <w:rFonts w:ascii="Nirmala UI" w:eastAsia="Arial Unicode MS" w:hAnsi="Nirmala UI" w:cs="Nirmala UI" w:hint="cs"/>
                <w:b/>
                <w:cs/>
                <w:lang w:bidi="ta-IN"/>
              </w:rPr>
              <w:t>முக்கியம்</w:t>
            </w:r>
            <w:r>
              <w:rPr>
                <w:rFonts w:ascii="Arial Unicode MS" w:eastAsia="Arial Unicode MS" w:hAnsi="Arial Unicode MS" w:cs="Arial Unicode MS" w:hint="cs"/>
                <w:b/>
                <w:cs/>
                <w:lang w:bidi="ta-IN"/>
              </w:rPr>
              <w:t xml:space="preserve"> </w:t>
            </w:r>
          </w:p>
        </w:tc>
      </w:tr>
    </w:tbl>
    <w:p w14:paraId="11BECA77" w14:textId="77777777" w:rsidR="00C241C4" w:rsidRPr="00961A67" w:rsidRDefault="00C241C4" w:rsidP="00D30B06">
      <w:pPr>
        <w:pStyle w:val="Standard-klein"/>
        <w:spacing w:after="0"/>
      </w:pPr>
    </w:p>
    <w:sectPr w:rsidR="00C241C4" w:rsidRPr="00961A67" w:rsidSect="000918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13B2F" w14:textId="77777777" w:rsidR="004E0260" w:rsidRDefault="004E0260">
      <w:r>
        <w:separator/>
      </w:r>
    </w:p>
  </w:endnote>
  <w:endnote w:type="continuationSeparator" w:id="0">
    <w:p w14:paraId="6C5146C7" w14:textId="77777777" w:rsidR="004E0260" w:rsidRDefault="004E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68E29" w14:textId="77777777" w:rsidR="00356701" w:rsidRPr="00924862" w:rsidRDefault="00356701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noProof/>
        <w:color w:val="999999"/>
        <w:sz w:val="20"/>
        <w:szCs w:val="20"/>
      </w:rPr>
      <w:t>UEQ+Tamil_V1.docx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4A8F8" w14:textId="77777777" w:rsidR="00356701" w:rsidRPr="00125E69" w:rsidRDefault="00356701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8B9E" w14:textId="77777777" w:rsidR="00356701" w:rsidRPr="009B56CC" w:rsidRDefault="00356701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04ECE" w14:textId="77777777" w:rsidR="004E0260" w:rsidRDefault="004E0260">
      <w:r>
        <w:separator/>
      </w:r>
    </w:p>
  </w:footnote>
  <w:footnote w:type="continuationSeparator" w:id="0">
    <w:p w14:paraId="4FAC8902" w14:textId="77777777" w:rsidR="004E0260" w:rsidRDefault="004E0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DFEFA" w14:textId="77777777" w:rsidR="00356701" w:rsidRDefault="00356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A3E98" w14:textId="77777777" w:rsidR="00356701" w:rsidRDefault="00356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9E3D3" w14:textId="77777777" w:rsidR="00356701" w:rsidRDefault="00356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D3985"/>
    <w:multiLevelType w:val="hybridMultilevel"/>
    <w:tmpl w:val="E3561E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9188A"/>
    <w:rsid w:val="00091C1E"/>
    <w:rsid w:val="000A3C7E"/>
    <w:rsid w:val="000A6CAE"/>
    <w:rsid w:val="000C1AFC"/>
    <w:rsid w:val="000C2B3D"/>
    <w:rsid w:val="000C2E00"/>
    <w:rsid w:val="000C36D1"/>
    <w:rsid w:val="000D2970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1DE1"/>
    <w:rsid w:val="00196565"/>
    <w:rsid w:val="001C55EA"/>
    <w:rsid w:val="001E7B84"/>
    <w:rsid w:val="001F038A"/>
    <w:rsid w:val="00200130"/>
    <w:rsid w:val="00201A9E"/>
    <w:rsid w:val="0022114C"/>
    <w:rsid w:val="002268E4"/>
    <w:rsid w:val="00266C83"/>
    <w:rsid w:val="00273DFB"/>
    <w:rsid w:val="00281124"/>
    <w:rsid w:val="002848A4"/>
    <w:rsid w:val="002865E0"/>
    <w:rsid w:val="002C423D"/>
    <w:rsid w:val="002D34FD"/>
    <w:rsid w:val="00334644"/>
    <w:rsid w:val="003559C7"/>
    <w:rsid w:val="00356701"/>
    <w:rsid w:val="00374460"/>
    <w:rsid w:val="00384733"/>
    <w:rsid w:val="003859D4"/>
    <w:rsid w:val="003A47D7"/>
    <w:rsid w:val="003B2F40"/>
    <w:rsid w:val="003D3D67"/>
    <w:rsid w:val="003D7EEB"/>
    <w:rsid w:val="004140DC"/>
    <w:rsid w:val="0043422E"/>
    <w:rsid w:val="00436B99"/>
    <w:rsid w:val="0044463B"/>
    <w:rsid w:val="00484481"/>
    <w:rsid w:val="004A5EA7"/>
    <w:rsid w:val="004A7005"/>
    <w:rsid w:val="004B787E"/>
    <w:rsid w:val="004C1304"/>
    <w:rsid w:val="004D1D2A"/>
    <w:rsid w:val="004D6359"/>
    <w:rsid w:val="004D7B85"/>
    <w:rsid w:val="004E0260"/>
    <w:rsid w:val="00531051"/>
    <w:rsid w:val="00554231"/>
    <w:rsid w:val="00554AA8"/>
    <w:rsid w:val="0056307B"/>
    <w:rsid w:val="00571DF8"/>
    <w:rsid w:val="00572827"/>
    <w:rsid w:val="0057726D"/>
    <w:rsid w:val="005A2D95"/>
    <w:rsid w:val="005B1997"/>
    <w:rsid w:val="005D423D"/>
    <w:rsid w:val="005E012C"/>
    <w:rsid w:val="005E177C"/>
    <w:rsid w:val="005F61BC"/>
    <w:rsid w:val="006179C5"/>
    <w:rsid w:val="00642E87"/>
    <w:rsid w:val="00644085"/>
    <w:rsid w:val="006515C3"/>
    <w:rsid w:val="00661B5A"/>
    <w:rsid w:val="00690DAB"/>
    <w:rsid w:val="00695766"/>
    <w:rsid w:val="006A6FF4"/>
    <w:rsid w:val="006B37FD"/>
    <w:rsid w:val="006B3804"/>
    <w:rsid w:val="006D0E23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8F19C7"/>
    <w:rsid w:val="0090143B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755A0"/>
    <w:rsid w:val="00981BB4"/>
    <w:rsid w:val="009831B7"/>
    <w:rsid w:val="00987D2B"/>
    <w:rsid w:val="009A0EBE"/>
    <w:rsid w:val="009B2245"/>
    <w:rsid w:val="009B56CC"/>
    <w:rsid w:val="009D213A"/>
    <w:rsid w:val="009D7DE6"/>
    <w:rsid w:val="00A01350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1B32"/>
    <w:rsid w:val="00AB30D9"/>
    <w:rsid w:val="00AE0834"/>
    <w:rsid w:val="00AE5788"/>
    <w:rsid w:val="00AF24D3"/>
    <w:rsid w:val="00AF670E"/>
    <w:rsid w:val="00B04ABC"/>
    <w:rsid w:val="00B52431"/>
    <w:rsid w:val="00B634E6"/>
    <w:rsid w:val="00B92498"/>
    <w:rsid w:val="00BA2973"/>
    <w:rsid w:val="00BB0B78"/>
    <w:rsid w:val="00BC6BA9"/>
    <w:rsid w:val="00BD0365"/>
    <w:rsid w:val="00BD3CCE"/>
    <w:rsid w:val="00BF5BA9"/>
    <w:rsid w:val="00C13B40"/>
    <w:rsid w:val="00C147CA"/>
    <w:rsid w:val="00C241C4"/>
    <w:rsid w:val="00C418C9"/>
    <w:rsid w:val="00C532E2"/>
    <w:rsid w:val="00C76143"/>
    <w:rsid w:val="00C93431"/>
    <w:rsid w:val="00CB09F5"/>
    <w:rsid w:val="00CC255E"/>
    <w:rsid w:val="00CD5CEB"/>
    <w:rsid w:val="00CD7317"/>
    <w:rsid w:val="00CD745F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C6A6F"/>
    <w:rsid w:val="00DE0EC8"/>
    <w:rsid w:val="00DE59D6"/>
    <w:rsid w:val="00E05FB1"/>
    <w:rsid w:val="00E17439"/>
    <w:rsid w:val="00E42B15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C6B93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E5402"/>
    <w:rsid w:val="00FF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4C066"/>
  <w15:docId w15:val="{B393F899-FB69-4B29-84EC-C02D99EF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112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8E4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960</Words>
  <Characters>6050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Schrepp, Martin</cp:lastModifiedBy>
  <cp:revision>8</cp:revision>
  <cp:lastPrinted>2017-09-22T09:42:00Z</cp:lastPrinted>
  <dcterms:created xsi:type="dcterms:W3CDTF">2019-11-05T09:40:00Z</dcterms:created>
  <dcterms:modified xsi:type="dcterms:W3CDTF">2020-05-14T13:11:00Z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